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75" w:type="dxa"/>
        <w:tblInd w:w="6228" w:type="dxa"/>
        <w:tblLayout w:type="fixed"/>
        <w:tblLook w:val="04A0" w:firstRow="1" w:lastRow="0" w:firstColumn="1" w:lastColumn="0" w:noHBand="0" w:noVBand="1"/>
      </w:tblPr>
      <w:tblGrid>
        <w:gridCol w:w="7982"/>
        <w:gridCol w:w="2708"/>
        <w:gridCol w:w="4985"/>
      </w:tblGrid>
      <w:tr w:rsidR="00E65E32" w:rsidRPr="009C6F53" w:rsidTr="00130236">
        <w:trPr>
          <w:gridAfter w:val="1"/>
          <w:wAfter w:w="4985" w:type="dxa"/>
          <w:trHeight w:val="432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60" w:rsidRPr="00B57A36" w:rsidTr="00130236">
        <w:trPr>
          <w:gridAfter w:val="1"/>
          <w:wAfter w:w="4985" w:type="dxa"/>
          <w:trHeight w:val="300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Приложение №6</w:t>
            </w: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B57A36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C4A60" w:rsidRPr="00B57A36" w:rsidTr="00130236">
        <w:trPr>
          <w:trHeight w:val="300"/>
        </w:trPr>
        <w:tc>
          <w:tcPr>
            <w:tcW w:w="15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A36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 договору купли-продажи </w:t>
            </w:r>
          </w:p>
          <w:p w:rsidR="00B57A36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электрической энергии,</w:t>
            </w: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</w:p>
          <w:p w:rsidR="00B57A36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произведённой</w:t>
            </w:r>
            <w:proofErr w:type="gramEnd"/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на объектах </w:t>
            </w:r>
            <w:proofErr w:type="spellStart"/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микрогенерации</w:t>
            </w:r>
            <w:proofErr w:type="spellEnd"/>
          </w:p>
          <w:p w:rsidR="00EB7BAD" w:rsidRPr="00B57A36" w:rsidRDefault="009B4CF4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№ </w:t>
            </w:r>
            <w:r w:rsidR="00B57A36"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__________от «__» ________  20__г.</w:t>
            </w:r>
          </w:p>
        </w:tc>
      </w:tr>
      <w:tr w:rsidR="002C4A60" w:rsidRPr="00B57A36" w:rsidTr="00130236">
        <w:trPr>
          <w:gridAfter w:val="1"/>
          <w:wAfter w:w="4985" w:type="dxa"/>
          <w:trHeight w:val="609"/>
        </w:trPr>
        <w:tc>
          <w:tcPr>
            <w:tcW w:w="10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B57A36" w:rsidRDefault="002C4A60" w:rsidP="00EB7BA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C4A60" w:rsidRDefault="002C4A60" w:rsidP="002C4A60"/>
    <w:p w:rsidR="002C4A60" w:rsidRDefault="002C4A60" w:rsidP="002C4A60"/>
    <w:tbl>
      <w:tblPr>
        <w:tblW w:w="9577" w:type="dxa"/>
        <w:tblInd w:w="93" w:type="dxa"/>
        <w:tblLook w:val="04A0" w:firstRow="1" w:lastRow="0" w:firstColumn="1" w:lastColumn="0" w:noHBand="0" w:noVBand="1"/>
      </w:tblPr>
      <w:tblGrid>
        <w:gridCol w:w="640"/>
        <w:gridCol w:w="1843"/>
        <w:gridCol w:w="225"/>
        <w:gridCol w:w="850"/>
        <w:gridCol w:w="260"/>
        <w:gridCol w:w="1035"/>
        <w:gridCol w:w="261"/>
        <w:gridCol w:w="640"/>
        <w:gridCol w:w="1447"/>
        <w:gridCol w:w="281"/>
        <w:gridCol w:w="878"/>
        <w:gridCol w:w="281"/>
        <w:gridCol w:w="931"/>
        <w:gridCol w:w="261"/>
      </w:tblGrid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327"/>
        </w:trPr>
        <w:tc>
          <w:tcPr>
            <w:tcW w:w="95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 сверки</w:t>
            </w:r>
          </w:p>
        </w:tc>
      </w:tr>
      <w:tr w:rsidR="002C4A60" w:rsidRPr="00E8079A" w:rsidTr="002C4A60">
        <w:trPr>
          <w:trHeight w:val="883"/>
        </w:trPr>
        <w:tc>
          <w:tcPr>
            <w:tcW w:w="95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14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взаимных расчетов за период: _________ </w:t>
            </w:r>
            <w:r w:rsidR="00482275"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141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между ПАО 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1C0F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</w:t>
            </w:r>
            <w:r w:rsidR="005004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договору № ______________ от _____________ </w:t>
            </w:r>
            <w:r w:rsidR="00482275"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141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  <w:tr w:rsidR="002C4A60" w:rsidRPr="00E8079A" w:rsidTr="002C4A60">
        <w:trPr>
          <w:trHeight w:val="311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659"/>
        </w:trPr>
        <w:tc>
          <w:tcPr>
            <w:tcW w:w="95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14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Мы, нижеподписавшиеся, ПАО 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1C0F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одной стороны, и </w:t>
            </w:r>
            <w:r w:rsidR="005004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другой стороны, составили настоящий акт сверки в том, что состояние взаимных расчетов по данным учета следующее:</w:t>
            </w:r>
          </w:p>
        </w:tc>
      </w:tr>
      <w:tr w:rsidR="002C4A60" w:rsidRPr="00E8079A" w:rsidTr="002C4A60">
        <w:trPr>
          <w:trHeight w:val="104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5035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данным ПАО 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1C0F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4542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1415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данным </w:t>
            </w:r>
            <w:r w:rsidR="005004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</w:t>
            </w:r>
            <w:r w:rsidRP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Документ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Дебет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Документ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Дебет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</w:t>
            </w:r>
          </w:p>
        </w:tc>
      </w:tr>
      <w:tr w:rsidR="002C4A60" w:rsidRPr="00E8079A" w:rsidTr="002C4A60">
        <w:trPr>
          <w:trHeight w:val="192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начальное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начальное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Обороты за период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Обороты за период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конечное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конечное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F51F45">
        <w:trPr>
          <w:trHeight w:val="192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380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224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ПАО 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1C0F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1415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r w:rsidR="005004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</w:t>
            </w:r>
            <w:r w:rsidR="000368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</w:t>
            </w:r>
            <w:r w:rsidR="005004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(_______________________)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(_______________________)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9063D2" w:rsidRDefault="009063D2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8C15B1" w:rsidRPr="009726AE" w:rsidRDefault="008C15B1" w:rsidP="008C15B1">
      <w:pPr>
        <w:pStyle w:val="ac"/>
        <w:ind w:left="3648"/>
        <w:rPr>
          <w:rFonts w:ascii="Times New Roman" w:hAnsi="Times New Roman"/>
          <w:b/>
          <w:sz w:val="22"/>
          <w:szCs w:val="22"/>
        </w:rPr>
      </w:pPr>
      <w:r w:rsidRPr="009726AE">
        <w:rPr>
          <w:rFonts w:ascii="Times New Roman" w:hAnsi="Times New Roman"/>
          <w:b/>
          <w:sz w:val="22"/>
          <w:szCs w:val="22"/>
        </w:rPr>
        <w:t>ПОДПИСИ  СТОРОН:</w:t>
      </w:r>
    </w:p>
    <w:p w:rsidR="008C15B1" w:rsidRPr="009726AE" w:rsidRDefault="008C15B1" w:rsidP="008C15B1">
      <w:pPr>
        <w:pStyle w:val="ac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Ind w:w="170" w:type="dxa"/>
        <w:tblLook w:val="0000" w:firstRow="0" w:lastRow="0" w:firstColumn="0" w:lastColumn="0" w:noHBand="0" w:noVBand="0"/>
      </w:tblPr>
      <w:tblGrid>
        <w:gridCol w:w="5518"/>
        <w:gridCol w:w="4593"/>
      </w:tblGrid>
      <w:tr w:rsidR="008C15B1" w:rsidRPr="009726AE" w:rsidTr="00450F72">
        <w:tc>
          <w:tcPr>
            <w:tcW w:w="5518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18495A">
              <w:rPr>
                <w:rFonts w:ascii="Times New Roman" w:eastAsia="Times New Roman" w:hAnsi="Times New Roman" w:cs="Times New Roman"/>
                <w:b/>
                <w:lang w:eastAsia="ru-RU"/>
              </w:rPr>
              <w:t>Гарантирующий поставщик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ПАО </w:t>
            </w:r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="001C0F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26AE">
              <w:rPr>
                <w:rFonts w:ascii="Times New Roman" w:hAnsi="Times New Roman" w:cs="Times New Roman"/>
                <w:bCs/>
              </w:rPr>
              <w:t>____________________ /</w:t>
            </w:r>
            <w:r w:rsidR="009C6F53">
              <w:rPr>
                <w:rFonts w:ascii="Times New Roman" w:hAnsi="Times New Roman" w:cs="Times New Roman"/>
                <w:bCs/>
              </w:rPr>
              <w:t>______________</w:t>
            </w:r>
          </w:p>
          <w:p w:rsidR="008C15B1" w:rsidRPr="009726AE" w:rsidRDefault="008C15B1" w:rsidP="00450F72">
            <w:pPr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hAnsi="Times New Roman" w:cs="Times New Roman"/>
              </w:rPr>
              <w:t xml:space="preserve">       </w:t>
            </w: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</w:p>
        </w:tc>
        <w:tc>
          <w:tcPr>
            <w:tcW w:w="4593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8C15B1" w:rsidRPr="009726AE"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415D8" w:rsidRPr="009726AE" w:rsidRDefault="001415D8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 / </w:t>
            </w:r>
            <w:r w:rsidR="009C6F53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8C15B1" w:rsidRPr="009726AE" w:rsidRDefault="008C15B1" w:rsidP="00450F72">
            <w:pPr>
              <w:widowControl w:val="0"/>
              <w:spacing w:after="0" w:line="480" w:lineRule="auto"/>
              <w:ind w:left="34"/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  <w:r w:rsidRPr="009726A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7D3E8B" w:rsidRDefault="007D3E8B" w:rsidP="007D3E8B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3779D6" w:rsidRDefault="003779D6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3779D6" w:rsidSect="00315272">
      <w:pgSz w:w="11906" w:h="16838"/>
      <w:pgMar w:top="142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C4EFE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E4818"/>
    <w:multiLevelType w:val="multilevel"/>
    <w:tmpl w:val="FD44CDAE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845" w:hanging="1125"/>
      </w:pPr>
    </w:lvl>
    <w:lvl w:ilvl="2">
      <w:start w:val="1"/>
      <w:numFmt w:val="decimal"/>
      <w:lvlText w:val="1.%3."/>
      <w:lvlJc w:val="left"/>
      <w:pPr>
        <w:ind w:left="2565" w:hanging="1125"/>
      </w:pPr>
    </w:lvl>
    <w:lvl w:ilvl="3">
      <w:start w:val="1"/>
      <w:numFmt w:val="decimal"/>
      <w:lvlText w:val="%1.%2.%3.%4."/>
      <w:lvlJc w:val="left"/>
      <w:pPr>
        <w:ind w:left="3285" w:hanging="1125"/>
      </w:pPr>
    </w:lvl>
    <w:lvl w:ilvl="4">
      <w:start w:val="1"/>
      <w:numFmt w:val="decimal"/>
      <w:lvlText w:val="%1.%2.%3.%4.%5."/>
      <w:lvlJc w:val="left"/>
      <w:pPr>
        <w:ind w:left="4005" w:hanging="1125"/>
      </w:pPr>
    </w:lvl>
    <w:lvl w:ilvl="5">
      <w:start w:val="1"/>
      <w:numFmt w:val="decimal"/>
      <w:lvlText w:val="%1.%2.%3.%4.%5.%6."/>
      <w:lvlJc w:val="left"/>
      <w:pPr>
        <w:ind w:left="4725" w:hanging="1125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">
    <w:nsid w:val="31DD1CD3"/>
    <w:multiLevelType w:val="multilevel"/>
    <w:tmpl w:val="FCCA6CE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D16B2C"/>
    <w:multiLevelType w:val="hybridMultilevel"/>
    <w:tmpl w:val="6B9CB57E"/>
    <w:lvl w:ilvl="0" w:tplc="717659FA">
      <w:start w:val="1"/>
      <w:numFmt w:val="decimal"/>
      <w:lvlText w:val="3.1.%1."/>
      <w:lvlJc w:val="left"/>
      <w:pPr>
        <w:ind w:left="2912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341203"/>
    <w:multiLevelType w:val="multilevel"/>
    <w:tmpl w:val="64A23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3F086906"/>
    <w:multiLevelType w:val="hybridMultilevel"/>
    <w:tmpl w:val="DBC8004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47F5358F"/>
    <w:multiLevelType w:val="multilevel"/>
    <w:tmpl w:val="E786911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DD6313"/>
    <w:multiLevelType w:val="multilevel"/>
    <w:tmpl w:val="F050CF90"/>
    <w:lvl w:ilvl="0">
      <w:start w:val="2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E35197"/>
    <w:multiLevelType w:val="multilevel"/>
    <w:tmpl w:val="CE8C6C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587B35DE"/>
    <w:multiLevelType w:val="multilevel"/>
    <w:tmpl w:val="6B60AA9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572D5B"/>
    <w:multiLevelType w:val="hybridMultilevel"/>
    <w:tmpl w:val="18D066AE"/>
    <w:lvl w:ilvl="0" w:tplc="11CE9198">
      <w:start w:val="1"/>
      <w:numFmt w:val="decimal"/>
      <w:lvlText w:val="9.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B30CC0"/>
    <w:multiLevelType w:val="multilevel"/>
    <w:tmpl w:val="E0F226C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A612ED"/>
    <w:multiLevelType w:val="multilevel"/>
    <w:tmpl w:val="63D0A6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4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7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60" w:hanging="1440"/>
      </w:pPr>
      <w:rPr>
        <w:rFonts w:hint="default"/>
        <w:b w:val="0"/>
      </w:rPr>
    </w:lvl>
  </w:abstractNum>
  <w:abstractNum w:abstractNumId="13">
    <w:nsid w:val="6CE9032C"/>
    <w:multiLevelType w:val="multilevel"/>
    <w:tmpl w:val="81063F92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start w:val="1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4">
      <w:start w:val="1"/>
      <w:numFmt w:val="decimal"/>
      <w:lvlText w:val="%2.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F11BA3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E87CF5"/>
    <w:multiLevelType w:val="hybridMultilevel"/>
    <w:tmpl w:val="5216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12"/>
  </w:num>
  <w:num w:numId="9">
    <w:abstractNumId w:val="15"/>
  </w:num>
  <w:num w:numId="10">
    <w:abstractNumId w:val="5"/>
  </w:num>
  <w:num w:numId="11">
    <w:abstractNumId w:val="1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8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56"/>
    <w:rsid w:val="0000103D"/>
    <w:rsid w:val="00001DD3"/>
    <w:rsid w:val="000275A7"/>
    <w:rsid w:val="00034A27"/>
    <w:rsid w:val="0003688F"/>
    <w:rsid w:val="0004439F"/>
    <w:rsid w:val="00057C24"/>
    <w:rsid w:val="00074071"/>
    <w:rsid w:val="00084B3C"/>
    <w:rsid w:val="00087A51"/>
    <w:rsid w:val="000A31AB"/>
    <w:rsid w:val="000A798E"/>
    <w:rsid w:val="000B0B3E"/>
    <w:rsid w:val="000B4671"/>
    <w:rsid w:val="000C6FBF"/>
    <w:rsid w:val="000D43B9"/>
    <w:rsid w:val="000E5419"/>
    <w:rsid w:val="000F30FA"/>
    <w:rsid w:val="000F3777"/>
    <w:rsid w:val="000F6794"/>
    <w:rsid w:val="00105081"/>
    <w:rsid w:val="00110C1E"/>
    <w:rsid w:val="001137D8"/>
    <w:rsid w:val="00130236"/>
    <w:rsid w:val="001415D8"/>
    <w:rsid w:val="001571DC"/>
    <w:rsid w:val="00161264"/>
    <w:rsid w:val="0018495A"/>
    <w:rsid w:val="00187223"/>
    <w:rsid w:val="00192B0F"/>
    <w:rsid w:val="001A1604"/>
    <w:rsid w:val="001A3BA3"/>
    <w:rsid w:val="001A55FD"/>
    <w:rsid w:val="001B0AF2"/>
    <w:rsid w:val="001B7DC0"/>
    <w:rsid w:val="001C0FC9"/>
    <w:rsid w:val="001C0FF9"/>
    <w:rsid w:val="001C16CB"/>
    <w:rsid w:val="001C758C"/>
    <w:rsid w:val="001E15F7"/>
    <w:rsid w:val="001E3F7E"/>
    <w:rsid w:val="001F36AE"/>
    <w:rsid w:val="001F4A99"/>
    <w:rsid w:val="00201361"/>
    <w:rsid w:val="00210D5D"/>
    <w:rsid w:val="0021149C"/>
    <w:rsid w:val="002342EC"/>
    <w:rsid w:val="00240A04"/>
    <w:rsid w:val="0024120D"/>
    <w:rsid w:val="0024294A"/>
    <w:rsid w:val="0025143A"/>
    <w:rsid w:val="002517C7"/>
    <w:rsid w:val="00257AA8"/>
    <w:rsid w:val="002604C8"/>
    <w:rsid w:val="00260EE1"/>
    <w:rsid w:val="00264079"/>
    <w:rsid w:val="002649C3"/>
    <w:rsid w:val="00266FAF"/>
    <w:rsid w:val="002763CE"/>
    <w:rsid w:val="00284456"/>
    <w:rsid w:val="00290F14"/>
    <w:rsid w:val="002A37FF"/>
    <w:rsid w:val="002B13EF"/>
    <w:rsid w:val="002B2634"/>
    <w:rsid w:val="002C4A60"/>
    <w:rsid w:val="002E04D7"/>
    <w:rsid w:val="002E0882"/>
    <w:rsid w:val="002E3908"/>
    <w:rsid w:val="002E4AB9"/>
    <w:rsid w:val="002F0EC5"/>
    <w:rsid w:val="002F1CCC"/>
    <w:rsid w:val="002F4A8F"/>
    <w:rsid w:val="00311A09"/>
    <w:rsid w:val="00312040"/>
    <w:rsid w:val="00315272"/>
    <w:rsid w:val="00323A17"/>
    <w:rsid w:val="00326592"/>
    <w:rsid w:val="00335CDD"/>
    <w:rsid w:val="00346BC7"/>
    <w:rsid w:val="00350E87"/>
    <w:rsid w:val="00357263"/>
    <w:rsid w:val="003779D6"/>
    <w:rsid w:val="003932CE"/>
    <w:rsid w:val="003946E3"/>
    <w:rsid w:val="00397512"/>
    <w:rsid w:val="003A7133"/>
    <w:rsid w:val="003C157B"/>
    <w:rsid w:val="003C2A3A"/>
    <w:rsid w:val="003C66A0"/>
    <w:rsid w:val="003D6FB7"/>
    <w:rsid w:val="003E3C56"/>
    <w:rsid w:val="00404F36"/>
    <w:rsid w:val="004260BD"/>
    <w:rsid w:val="004313F0"/>
    <w:rsid w:val="004432C8"/>
    <w:rsid w:val="00444D5F"/>
    <w:rsid w:val="00450F72"/>
    <w:rsid w:val="00464F70"/>
    <w:rsid w:val="0046501B"/>
    <w:rsid w:val="004656D3"/>
    <w:rsid w:val="00466F41"/>
    <w:rsid w:val="00482275"/>
    <w:rsid w:val="004933BF"/>
    <w:rsid w:val="00494F64"/>
    <w:rsid w:val="004A5AF6"/>
    <w:rsid w:val="004B0587"/>
    <w:rsid w:val="004D7ACC"/>
    <w:rsid w:val="004E4474"/>
    <w:rsid w:val="004E7A98"/>
    <w:rsid w:val="005004BA"/>
    <w:rsid w:val="00516CB5"/>
    <w:rsid w:val="00546DF3"/>
    <w:rsid w:val="00560F00"/>
    <w:rsid w:val="00577E20"/>
    <w:rsid w:val="005801F7"/>
    <w:rsid w:val="005A396C"/>
    <w:rsid w:val="005C343C"/>
    <w:rsid w:val="005D2717"/>
    <w:rsid w:val="005D3A21"/>
    <w:rsid w:val="00607AB5"/>
    <w:rsid w:val="00625982"/>
    <w:rsid w:val="006371D2"/>
    <w:rsid w:val="00650FC6"/>
    <w:rsid w:val="006662F7"/>
    <w:rsid w:val="006828D0"/>
    <w:rsid w:val="00683897"/>
    <w:rsid w:val="0068665D"/>
    <w:rsid w:val="006A2816"/>
    <w:rsid w:val="00712727"/>
    <w:rsid w:val="0071636F"/>
    <w:rsid w:val="00723024"/>
    <w:rsid w:val="00741CFE"/>
    <w:rsid w:val="00742BB2"/>
    <w:rsid w:val="0074664E"/>
    <w:rsid w:val="0074796D"/>
    <w:rsid w:val="00755BB5"/>
    <w:rsid w:val="00766939"/>
    <w:rsid w:val="0078609B"/>
    <w:rsid w:val="007924FF"/>
    <w:rsid w:val="007B3440"/>
    <w:rsid w:val="007C0A5C"/>
    <w:rsid w:val="007D0453"/>
    <w:rsid w:val="007D3E8B"/>
    <w:rsid w:val="007D7DAC"/>
    <w:rsid w:val="007E421F"/>
    <w:rsid w:val="007F34FB"/>
    <w:rsid w:val="00804314"/>
    <w:rsid w:val="00807CD4"/>
    <w:rsid w:val="00813B95"/>
    <w:rsid w:val="00817F17"/>
    <w:rsid w:val="00826D98"/>
    <w:rsid w:val="00845C64"/>
    <w:rsid w:val="0087270C"/>
    <w:rsid w:val="00873B56"/>
    <w:rsid w:val="0087703A"/>
    <w:rsid w:val="008A596B"/>
    <w:rsid w:val="008A7E09"/>
    <w:rsid w:val="008C15B1"/>
    <w:rsid w:val="008C23E8"/>
    <w:rsid w:val="008C60B7"/>
    <w:rsid w:val="008C6FFA"/>
    <w:rsid w:val="008F22CA"/>
    <w:rsid w:val="009063D2"/>
    <w:rsid w:val="00913F1A"/>
    <w:rsid w:val="00932930"/>
    <w:rsid w:val="00941091"/>
    <w:rsid w:val="00945895"/>
    <w:rsid w:val="009726AE"/>
    <w:rsid w:val="00983101"/>
    <w:rsid w:val="00984FC3"/>
    <w:rsid w:val="00997FB1"/>
    <w:rsid w:val="009A1448"/>
    <w:rsid w:val="009B16D3"/>
    <w:rsid w:val="009B4CF4"/>
    <w:rsid w:val="009C6A80"/>
    <w:rsid w:val="009C6F53"/>
    <w:rsid w:val="009C7923"/>
    <w:rsid w:val="009D1E18"/>
    <w:rsid w:val="009D6027"/>
    <w:rsid w:val="00A05961"/>
    <w:rsid w:val="00A10D81"/>
    <w:rsid w:val="00A32961"/>
    <w:rsid w:val="00A41AFA"/>
    <w:rsid w:val="00A45244"/>
    <w:rsid w:val="00AA0350"/>
    <w:rsid w:val="00AB3683"/>
    <w:rsid w:val="00AB76D6"/>
    <w:rsid w:val="00AC31E1"/>
    <w:rsid w:val="00AC5741"/>
    <w:rsid w:val="00AC7C2F"/>
    <w:rsid w:val="00AD6347"/>
    <w:rsid w:val="00AE400A"/>
    <w:rsid w:val="00AE61A9"/>
    <w:rsid w:val="00AF5300"/>
    <w:rsid w:val="00B249D9"/>
    <w:rsid w:val="00B267F3"/>
    <w:rsid w:val="00B347C8"/>
    <w:rsid w:val="00B4621F"/>
    <w:rsid w:val="00B54D83"/>
    <w:rsid w:val="00B568D0"/>
    <w:rsid w:val="00B57A36"/>
    <w:rsid w:val="00B6623F"/>
    <w:rsid w:val="00B675BC"/>
    <w:rsid w:val="00B7032E"/>
    <w:rsid w:val="00B90155"/>
    <w:rsid w:val="00B964ED"/>
    <w:rsid w:val="00BA6704"/>
    <w:rsid w:val="00BE11E7"/>
    <w:rsid w:val="00BE13FB"/>
    <w:rsid w:val="00BE72E4"/>
    <w:rsid w:val="00C04B2F"/>
    <w:rsid w:val="00C10FAE"/>
    <w:rsid w:val="00C20544"/>
    <w:rsid w:val="00C21C5A"/>
    <w:rsid w:val="00C24538"/>
    <w:rsid w:val="00C41C91"/>
    <w:rsid w:val="00C5396E"/>
    <w:rsid w:val="00C95127"/>
    <w:rsid w:val="00CB4703"/>
    <w:rsid w:val="00CD7DBC"/>
    <w:rsid w:val="00CE688C"/>
    <w:rsid w:val="00CF6DAB"/>
    <w:rsid w:val="00CF7124"/>
    <w:rsid w:val="00CF74F6"/>
    <w:rsid w:val="00D01B08"/>
    <w:rsid w:val="00D06A07"/>
    <w:rsid w:val="00D15E5F"/>
    <w:rsid w:val="00D554D4"/>
    <w:rsid w:val="00D646D7"/>
    <w:rsid w:val="00D76E7B"/>
    <w:rsid w:val="00D917BB"/>
    <w:rsid w:val="00DB6158"/>
    <w:rsid w:val="00DC64C9"/>
    <w:rsid w:val="00E04597"/>
    <w:rsid w:val="00E04B3A"/>
    <w:rsid w:val="00E109DD"/>
    <w:rsid w:val="00E26617"/>
    <w:rsid w:val="00E336EE"/>
    <w:rsid w:val="00E4198C"/>
    <w:rsid w:val="00E45ECA"/>
    <w:rsid w:val="00E47200"/>
    <w:rsid w:val="00E5447C"/>
    <w:rsid w:val="00E65E32"/>
    <w:rsid w:val="00E70164"/>
    <w:rsid w:val="00E71C95"/>
    <w:rsid w:val="00E95E31"/>
    <w:rsid w:val="00EA567E"/>
    <w:rsid w:val="00EB2D0F"/>
    <w:rsid w:val="00EB4AB0"/>
    <w:rsid w:val="00EB7BAD"/>
    <w:rsid w:val="00EC490C"/>
    <w:rsid w:val="00EC494D"/>
    <w:rsid w:val="00EC56C1"/>
    <w:rsid w:val="00EC5D01"/>
    <w:rsid w:val="00EC6649"/>
    <w:rsid w:val="00EC6908"/>
    <w:rsid w:val="00ED59E5"/>
    <w:rsid w:val="00EE359A"/>
    <w:rsid w:val="00EF619D"/>
    <w:rsid w:val="00F06B94"/>
    <w:rsid w:val="00F31CFA"/>
    <w:rsid w:val="00F36550"/>
    <w:rsid w:val="00F401D0"/>
    <w:rsid w:val="00F4044D"/>
    <w:rsid w:val="00F42814"/>
    <w:rsid w:val="00F4535C"/>
    <w:rsid w:val="00F51F45"/>
    <w:rsid w:val="00F60946"/>
    <w:rsid w:val="00F82A99"/>
    <w:rsid w:val="00F91E98"/>
    <w:rsid w:val="00F93364"/>
    <w:rsid w:val="00F9736C"/>
    <w:rsid w:val="00FB7EE1"/>
    <w:rsid w:val="00FC49B9"/>
    <w:rsid w:val="00FD6551"/>
    <w:rsid w:val="00FD6A63"/>
    <w:rsid w:val="00F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0D15D-36CE-4C6F-82CC-6D0C0C18C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Пивоварова Анна Александровна</cp:lastModifiedBy>
  <cp:revision>7</cp:revision>
  <cp:lastPrinted>2021-03-16T12:00:00Z</cp:lastPrinted>
  <dcterms:created xsi:type="dcterms:W3CDTF">2021-03-19T09:47:00Z</dcterms:created>
  <dcterms:modified xsi:type="dcterms:W3CDTF">2026-07-15T06:28:00Z</dcterms:modified>
</cp:coreProperties>
</file>